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0C" w:rsidRPr="000B3CD6" w:rsidRDefault="00667A0C" w:rsidP="00667A0C">
      <w:pPr>
        <w:spacing w:line="287" w:lineRule="auto"/>
        <w:jc w:val="center"/>
        <w:rPr>
          <w:b/>
          <w:sz w:val="32"/>
          <w:szCs w:val="32"/>
        </w:rPr>
      </w:pPr>
      <w:r w:rsidRPr="000B3CD6">
        <w:rPr>
          <w:b/>
          <w:sz w:val="32"/>
          <w:szCs w:val="32"/>
        </w:rPr>
        <w:t>Post-Emergency/Post-Test Review Form</w:t>
      </w:r>
    </w:p>
    <w:p w:rsidR="00667A0C" w:rsidRDefault="00667A0C" w:rsidP="00667A0C">
      <w:pPr>
        <w:tabs>
          <w:tab w:val="left" w:pos="-720"/>
          <w:tab w:val="left" w:pos="18"/>
          <w:tab w:val="left" w:pos="288"/>
        </w:tabs>
        <w:jc w:val="center"/>
        <w:rPr>
          <w:b/>
        </w:rPr>
      </w:pPr>
    </w:p>
    <w:p w:rsidR="00667A0C" w:rsidRDefault="00667A0C" w:rsidP="00667A0C">
      <w:pPr>
        <w:tabs>
          <w:tab w:val="left" w:pos="-720"/>
          <w:tab w:val="left" w:pos="18"/>
          <w:tab w:val="left" w:pos="288"/>
        </w:tabs>
        <w:jc w:val="both"/>
      </w:pP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  <w:u w:val="single"/>
        </w:rPr>
      </w:pPr>
      <w:r w:rsidRPr="00CC3596">
        <w:rPr>
          <w:sz w:val="24"/>
          <w:szCs w:val="24"/>
        </w:rPr>
        <w:t xml:space="preserve">Type of Emergency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</w:rPr>
        <w:tab/>
        <w:t xml:space="preserve">Date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  <w:u w:val="single"/>
        </w:rPr>
      </w:pP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  <w:u w:val="single"/>
        </w:rPr>
      </w:pPr>
      <w:r w:rsidRPr="00CC3596">
        <w:rPr>
          <w:sz w:val="24"/>
          <w:szCs w:val="24"/>
        </w:rPr>
        <w:t xml:space="preserve">Location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  <w:u w:val="single"/>
        </w:rPr>
      </w:pPr>
    </w:p>
    <w:p w:rsidR="00667A0C" w:rsidRPr="00CC3596" w:rsidRDefault="00667A0C" w:rsidP="00667A0C">
      <w:pPr>
        <w:pStyle w:val="BodyText"/>
        <w:tabs>
          <w:tab w:val="left" w:pos="288"/>
        </w:tabs>
        <w:rPr>
          <w:sz w:val="24"/>
          <w:szCs w:val="24"/>
        </w:rPr>
      </w:pPr>
      <w:r w:rsidRPr="00CC3596">
        <w:rPr>
          <w:sz w:val="24"/>
          <w:szCs w:val="24"/>
        </w:rPr>
        <w:t>Action Taken:</w:t>
      </w:r>
    </w:p>
    <w:p w:rsidR="00667A0C" w:rsidRPr="00CC3596" w:rsidRDefault="00667A0C" w:rsidP="00667A0C">
      <w:pPr>
        <w:tabs>
          <w:tab w:val="left" w:pos="-720"/>
          <w:tab w:val="left" w:pos="288"/>
        </w:tabs>
        <w:jc w:val="both"/>
        <w:rPr>
          <w:sz w:val="24"/>
          <w:szCs w:val="24"/>
          <w:u w:val="single"/>
        </w:rPr>
      </w:pP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  <w:t>Shelter</w:t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sym w:font="Wingdings" w:char="F06F"/>
      </w:r>
      <w:r w:rsidRPr="00CC3596">
        <w:rPr>
          <w:sz w:val="24"/>
          <w:szCs w:val="24"/>
        </w:rPr>
        <w:tab/>
        <w:t xml:space="preserve">Location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</w:rPr>
      </w:pP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  <w:u w:val="single"/>
        </w:rPr>
      </w:pP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  <w:t>Evacuation</w:t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sym w:font="Wingdings" w:char="F06F"/>
      </w:r>
      <w:r w:rsidRPr="00CC3596">
        <w:rPr>
          <w:sz w:val="24"/>
          <w:szCs w:val="24"/>
        </w:rPr>
        <w:tab/>
        <w:t xml:space="preserve">Location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</w:rPr>
      </w:pPr>
      <w:r w:rsidRPr="00CC3596">
        <w:rPr>
          <w:sz w:val="24"/>
          <w:szCs w:val="24"/>
        </w:rPr>
        <w:tab/>
      </w: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  <w:u w:val="single"/>
        </w:rPr>
      </w:pP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  <w:t>Go-Home</w:t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sym w:font="Wingdings" w:char="F06F"/>
      </w:r>
      <w:r w:rsidRPr="00CC3596">
        <w:rPr>
          <w:sz w:val="24"/>
          <w:szCs w:val="24"/>
        </w:rPr>
        <w:tab/>
        <w:t xml:space="preserve">Time Activated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</w:rPr>
        <w:t xml:space="preserve"> Completed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</w:rPr>
      </w:pP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  <w:u w:val="single"/>
        </w:rPr>
      </w:pP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</w:r>
      <w:r w:rsidRPr="00CC3596">
        <w:rPr>
          <w:sz w:val="24"/>
          <w:szCs w:val="24"/>
        </w:rPr>
        <w:tab/>
        <w:t xml:space="preserve">Other </w:t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  <w:r w:rsidRPr="00CC3596">
        <w:rPr>
          <w:sz w:val="24"/>
          <w:szCs w:val="24"/>
          <w:u w:val="single"/>
        </w:rPr>
        <w:tab/>
      </w:r>
    </w:p>
    <w:p w:rsidR="00667A0C" w:rsidRPr="00CC3596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4"/>
          <w:szCs w:val="24"/>
        </w:rPr>
      </w:pPr>
    </w:p>
    <w:p w:rsidR="00667A0C" w:rsidRPr="005D0049" w:rsidRDefault="00667A0C" w:rsidP="00667A0C">
      <w:pPr>
        <w:pStyle w:val="BodyText"/>
        <w:tabs>
          <w:tab w:val="left" w:pos="288"/>
        </w:tabs>
        <w:rPr>
          <w:sz w:val="22"/>
          <w:szCs w:val="22"/>
        </w:rPr>
      </w:pPr>
      <w:r w:rsidRPr="005D0049">
        <w:rPr>
          <w:sz w:val="22"/>
          <w:szCs w:val="22"/>
        </w:rPr>
        <w:t>Emergency Response Team Reviewers:</w:t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  <w:t>Incident Report Completed:</w:t>
      </w:r>
    </w:p>
    <w:p w:rsidR="00667A0C" w:rsidRPr="005D0049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2"/>
          <w:szCs w:val="22"/>
        </w:rPr>
      </w:pP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tab/>
        <w:t>Yes</w:t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sym w:font="Wingdings" w:char="F06F"/>
      </w:r>
      <w:r w:rsidRPr="005D0049">
        <w:rPr>
          <w:sz w:val="22"/>
          <w:szCs w:val="22"/>
        </w:rPr>
        <w:tab/>
        <w:t>No</w:t>
      </w:r>
      <w:r w:rsidRPr="005D0049">
        <w:rPr>
          <w:sz w:val="22"/>
          <w:szCs w:val="22"/>
        </w:rPr>
        <w:tab/>
      </w:r>
      <w:r w:rsidRPr="005D0049">
        <w:rPr>
          <w:sz w:val="22"/>
          <w:szCs w:val="22"/>
        </w:rPr>
        <w:sym w:font="Wingdings" w:char="F06F"/>
      </w:r>
    </w:p>
    <w:p w:rsidR="00667A0C" w:rsidRPr="005D0049" w:rsidRDefault="00667A0C" w:rsidP="00667A0C">
      <w:pPr>
        <w:widowControl w:val="0"/>
        <w:numPr>
          <w:ilvl w:val="0"/>
          <w:numId w:val="1"/>
        </w:numPr>
        <w:tabs>
          <w:tab w:val="left" w:pos="-720"/>
          <w:tab w:val="left" w:pos="18"/>
          <w:tab w:val="left" w:pos="288"/>
        </w:tabs>
        <w:jc w:val="both"/>
        <w:rPr>
          <w:sz w:val="22"/>
          <w:szCs w:val="22"/>
        </w:rPr>
      </w:pPr>
      <w:r w:rsidRPr="005D0049">
        <w:rPr>
          <w:sz w:val="22"/>
          <w:szCs w:val="22"/>
        </w:rPr>
        <w:t>Name</w:t>
      </w:r>
    </w:p>
    <w:p w:rsidR="00667A0C" w:rsidRPr="005D0049" w:rsidRDefault="00667A0C" w:rsidP="00667A0C">
      <w:pPr>
        <w:widowControl w:val="0"/>
        <w:numPr>
          <w:ilvl w:val="0"/>
          <w:numId w:val="1"/>
        </w:numPr>
        <w:tabs>
          <w:tab w:val="left" w:pos="-720"/>
          <w:tab w:val="left" w:pos="18"/>
          <w:tab w:val="left" w:pos="288"/>
        </w:tabs>
        <w:jc w:val="both"/>
        <w:rPr>
          <w:sz w:val="22"/>
          <w:szCs w:val="22"/>
        </w:rPr>
      </w:pPr>
      <w:r w:rsidRPr="005D0049">
        <w:rPr>
          <w:sz w:val="22"/>
          <w:szCs w:val="22"/>
        </w:rPr>
        <w:t>Name</w:t>
      </w:r>
    </w:p>
    <w:p w:rsidR="00667A0C" w:rsidRPr="005D0049" w:rsidRDefault="00667A0C" w:rsidP="00667A0C">
      <w:pPr>
        <w:widowControl w:val="0"/>
        <w:numPr>
          <w:ilvl w:val="0"/>
          <w:numId w:val="1"/>
        </w:numPr>
        <w:tabs>
          <w:tab w:val="left" w:pos="-720"/>
          <w:tab w:val="left" w:pos="18"/>
          <w:tab w:val="left" w:pos="288"/>
        </w:tabs>
        <w:jc w:val="both"/>
        <w:rPr>
          <w:sz w:val="22"/>
          <w:szCs w:val="22"/>
        </w:rPr>
      </w:pPr>
      <w:r w:rsidRPr="005D0049">
        <w:rPr>
          <w:sz w:val="22"/>
          <w:szCs w:val="22"/>
        </w:rPr>
        <w:t>Name</w:t>
      </w:r>
    </w:p>
    <w:p w:rsidR="00667A0C" w:rsidRPr="005D0049" w:rsidRDefault="00667A0C" w:rsidP="00667A0C">
      <w:pPr>
        <w:widowControl w:val="0"/>
        <w:numPr>
          <w:ilvl w:val="0"/>
          <w:numId w:val="1"/>
        </w:numPr>
        <w:tabs>
          <w:tab w:val="left" w:pos="-720"/>
          <w:tab w:val="left" w:pos="18"/>
          <w:tab w:val="left" w:pos="288"/>
        </w:tabs>
        <w:jc w:val="both"/>
        <w:rPr>
          <w:sz w:val="22"/>
          <w:szCs w:val="22"/>
        </w:rPr>
      </w:pPr>
      <w:r w:rsidRPr="005D0049">
        <w:rPr>
          <w:sz w:val="22"/>
          <w:szCs w:val="22"/>
        </w:rPr>
        <w:t>Name</w:t>
      </w:r>
    </w:p>
    <w:p w:rsidR="00667A0C" w:rsidRPr="005D0049" w:rsidRDefault="00667A0C" w:rsidP="00667A0C">
      <w:pPr>
        <w:widowControl w:val="0"/>
        <w:numPr>
          <w:ilvl w:val="0"/>
          <w:numId w:val="1"/>
        </w:numPr>
        <w:tabs>
          <w:tab w:val="left" w:pos="-720"/>
          <w:tab w:val="left" w:pos="18"/>
          <w:tab w:val="left" w:pos="288"/>
        </w:tabs>
        <w:jc w:val="both"/>
        <w:rPr>
          <w:sz w:val="22"/>
          <w:szCs w:val="22"/>
        </w:rPr>
      </w:pPr>
      <w:r w:rsidRPr="005D0049">
        <w:rPr>
          <w:sz w:val="22"/>
          <w:szCs w:val="22"/>
        </w:rPr>
        <w:t>Name</w:t>
      </w:r>
    </w:p>
    <w:p w:rsidR="00667A0C" w:rsidRPr="005D0049" w:rsidRDefault="00667A0C" w:rsidP="00667A0C">
      <w:pPr>
        <w:tabs>
          <w:tab w:val="left" w:pos="-720"/>
          <w:tab w:val="left" w:pos="18"/>
          <w:tab w:val="left" w:pos="288"/>
        </w:tabs>
        <w:jc w:val="both"/>
        <w:rPr>
          <w:sz w:val="22"/>
          <w:szCs w:val="22"/>
        </w:rPr>
      </w:pPr>
    </w:p>
    <w:p w:rsidR="00667A0C" w:rsidRPr="005D0049" w:rsidRDefault="00667A0C" w:rsidP="00667A0C">
      <w:pPr>
        <w:pStyle w:val="BodyText"/>
        <w:tabs>
          <w:tab w:val="left" w:pos="288"/>
        </w:tabs>
        <w:rPr>
          <w:sz w:val="22"/>
          <w:szCs w:val="22"/>
          <w:u w:val="single"/>
        </w:rPr>
      </w:pPr>
      <w:r w:rsidRPr="005D0049">
        <w:rPr>
          <w:sz w:val="22"/>
          <w:szCs w:val="22"/>
        </w:rPr>
        <w:t xml:space="preserve">Deficiencies Noted: </w:t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67A0C" w:rsidRPr="005D0049" w:rsidRDefault="00667A0C" w:rsidP="00667A0C">
      <w:pPr>
        <w:pStyle w:val="BodyText"/>
        <w:tabs>
          <w:tab w:val="left" w:pos="288"/>
        </w:tabs>
        <w:rPr>
          <w:sz w:val="22"/>
          <w:szCs w:val="22"/>
        </w:rPr>
      </w:pPr>
    </w:p>
    <w:p w:rsidR="00667A0C" w:rsidRPr="005D0049" w:rsidRDefault="00667A0C" w:rsidP="00667A0C">
      <w:pPr>
        <w:pStyle w:val="BodyText"/>
        <w:tabs>
          <w:tab w:val="left" w:pos="288"/>
        </w:tabs>
        <w:rPr>
          <w:sz w:val="22"/>
          <w:szCs w:val="22"/>
          <w:u w:val="single"/>
        </w:rPr>
      </w:pPr>
      <w:r w:rsidRPr="005D0049">
        <w:rPr>
          <w:sz w:val="22"/>
          <w:szCs w:val="22"/>
        </w:rPr>
        <w:t xml:space="preserve">Actions to be </w:t>
      </w:r>
      <w:proofErr w:type="gramStart"/>
      <w:r w:rsidRPr="005D0049">
        <w:rPr>
          <w:sz w:val="22"/>
          <w:szCs w:val="22"/>
        </w:rPr>
        <w:t>Taken</w:t>
      </w:r>
      <w:proofErr w:type="gramEnd"/>
      <w:r w:rsidRPr="005D0049">
        <w:rPr>
          <w:sz w:val="22"/>
          <w:szCs w:val="22"/>
        </w:rPr>
        <w:t xml:space="preserve">: </w:t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67A0C" w:rsidRPr="005D0049" w:rsidRDefault="00667A0C" w:rsidP="00667A0C">
      <w:pPr>
        <w:pStyle w:val="BodyText"/>
        <w:tabs>
          <w:tab w:val="left" w:pos="288"/>
        </w:tabs>
        <w:rPr>
          <w:sz w:val="22"/>
          <w:szCs w:val="22"/>
        </w:rPr>
      </w:pPr>
    </w:p>
    <w:p w:rsidR="00667A0C" w:rsidRPr="0014575B" w:rsidRDefault="00667A0C" w:rsidP="00667A0C">
      <w:pPr>
        <w:pStyle w:val="BodyText"/>
        <w:tabs>
          <w:tab w:val="left" w:pos="288"/>
        </w:tabs>
        <w:rPr>
          <w:sz w:val="22"/>
          <w:szCs w:val="22"/>
          <w:u w:val="single"/>
        </w:rPr>
      </w:pPr>
      <w:r w:rsidRPr="005D0049">
        <w:rPr>
          <w:sz w:val="22"/>
          <w:szCs w:val="22"/>
        </w:rPr>
        <w:t xml:space="preserve">Necessary Notifications: </w:t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 w:rsidRPr="005D004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67A0C" w:rsidRPr="0014575B" w:rsidRDefault="00667A0C" w:rsidP="00667A0C">
      <w:pPr>
        <w:pStyle w:val="BodyText"/>
        <w:tabs>
          <w:tab w:val="left" w:pos="288"/>
        </w:tabs>
        <w:rPr>
          <w:sz w:val="22"/>
          <w:szCs w:val="22"/>
        </w:rPr>
      </w:pPr>
    </w:p>
    <w:p w:rsidR="00667A0C" w:rsidRPr="005D0049" w:rsidRDefault="00667A0C" w:rsidP="00667A0C">
      <w:pPr>
        <w:pStyle w:val="BodyText"/>
        <w:tabs>
          <w:tab w:val="left" w:pos="288"/>
        </w:tabs>
        <w:rPr>
          <w:sz w:val="24"/>
          <w:szCs w:val="24"/>
        </w:rPr>
      </w:pPr>
    </w:p>
    <w:p w:rsidR="00667A0C" w:rsidRPr="005D0049" w:rsidRDefault="00667A0C" w:rsidP="00667A0C">
      <w:pPr>
        <w:pStyle w:val="BodyText"/>
        <w:tabs>
          <w:tab w:val="left" w:pos="288"/>
        </w:tabs>
        <w:rPr>
          <w:sz w:val="24"/>
          <w:szCs w:val="24"/>
        </w:rPr>
      </w:pPr>
      <w:r w:rsidRPr="005D0049">
        <w:rPr>
          <w:sz w:val="24"/>
          <w:szCs w:val="24"/>
        </w:rPr>
        <w:t>Follow-up Necessary:</w:t>
      </w:r>
      <w:r w:rsidRPr="005D0049">
        <w:rPr>
          <w:sz w:val="24"/>
          <w:szCs w:val="24"/>
        </w:rPr>
        <w:tab/>
      </w:r>
      <w:r w:rsidRPr="005D0049">
        <w:rPr>
          <w:sz w:val="24"/>
          <w:szCs w:val="24"/>
        </w:rPr>
        <w:tab/>
      </w:r>
      <w:r w:rsidRPr="005D0049">
        <w:rPr>
          <w:sz w:val="24"/>
          <w:szCs w:val="24"/>
        </w:rPr>
        <w:tab/>
      </w:r>
      <w:r w:rsidRPr="005D0049">
        <w:rPr>
          <w:sz w:val="24"/>
          <w:szCs w:val="24"/>
        </w:rPr>
        <w:sym w:font="Wingdings" w:char="F06F"/>
      </w:r>
      <w:r w:rsidRPr="005D0049">
        <w:rPr>
          <w:sz w:val="24"/>
          <w:szCs w:val="24"/>
        </w:rPr>
        <w:tab/>
        <w:t>Yes</w:t>
      </w:r>
      <w:r w:rsidRPr="005D0049">
        <w:rPr>
          <w:sz w:val="24"/>
          <w:szCs w:val="24"/>
        </w:rPr>
        <w:tab/>
      </w:r>
      <w:r w:rsidRPr="005D0049">
        <w:rPr>
          <w:sz w:val="24"/>
          <w:szCs w:val="24"/>
        </w:rPr>
        <w:tab/>
      </w:r>
      <w:r w:rsidRPr="005D0049">
        <w:rPr>
          <w:sz w:val="24"/>
          <w:szCs w:val="24"/>
        </w:rPr>
        <w:tab/>
      </w:r>
      <w:r w:rsidRPr="005D0049">
        <w:rPr>
          <w:sz w:val="24"/>
          <w:szCs w:val="24"/>
        </w:rPr>
        <w:tab/>
      </w:r>
      <w:r w:rsidRPr="005D0049">
        <w:rPr>
          <w:sz w:val="24"/>
          <w:szCs w:val="24"/>
        </w:rPr>
        <w:sym w:font="Wingdings" w:char="F06F"/>
      </w:r>
      <w:r w:rsidRPr="005D0049">
        <w:rPr>
          <w:sz w:val="24"/>
          <w:szCs w:val="24"/>
        </w:rPr>
        <w:tab/>
        <w:t>No</w:t>
      </w:r>
    </w:p>
    <w:p w:rsidR="00667A0C" w:rsidRDefault="00667A0C" w:rsidP="00667A0C">
      <w:pPr>
        <w:pStyle w:val="Heading1"/>
        <w:tabs>
          <w:tab w:val="left" w:pos="-720"/>
          <w:tab w:val="left" w:pos="0"/>
          <w:tab w:val="left" w:pos="288"/>
        </w:tabs>
      </w:pPr>
    </w:p>
    <w:p w:rsidR="00667A0C" w:rsidRDefault="00667A0C" w:rsidP="00667A0C">
      <w:pPr>
        <w:pStyle w:val="Heading1"/>
        <w:tabs>
          <w:tab w:val="left" w:pos="-720"/>
          <w:tab w:val="left" w:pos="0"/>
          <w:tab w:val="left" w:pos="288"/>
        </w:tabs>
      </w:pPr>
    </w:p>
    <w:p w:rsidR="00667A0C" w:rsidRDefault="00667A0C" w:rsidP="00667A0C">
      <w:pPr>
        <w:pStyle w:val="Heading1"/>
        <w:tabs>
          <w:tab w:val="left" w:pos="-720"/>
          <w:tab w:val="left" w:pos="0"/>
          <w:tab w:val="left" w:pos="288"/>
        </w:tabs>
      </w:pPr>
      <w:r w:rsidRPr="005D0049">
        <w:t xml:space="preserve">Signature of </w:t>
      </w:r>
      <w:smartTag w:uri="urn:schemas-microsoft-com:office:smarttags" w:element="place">
        <w:smartTag w:uri="urn:schemas-microsoft-com:office:smarttags" w:element="PlaceType">
          <w:r w:rsidRPr="005D0049">
            <w:t>School</w:t>
          </w:r>
        </w:smartTag>
        <w:r w:rsidRPr="005D0049">
          <w:t xml:space="preserve"> </w:t>
        </w:r>
        <w:smartTag w:uri="urn:schemas-microsoft-com:office:smarttags" w:element="PlaceType">
          <w:r w:rsidRPr="005D0049">
            <w:t>Building</w:t>
          </w:r>
        </w:smartTag>
      </w:smartTag>
      <w:r w:rsidRPr="005D0049">
        <w:t xml:space="preserve"> Principal (IC) </w:t>
      </w:r>
      <w:r w:rsidRPr="005D0049">
        <w:rPr>
          <w:u w:val="single"/>
        </w:rPr>
        <w:tab/>
      </w:r>
      <w:r w:rsidRPr="005D0049">
        <w:rPr>
          <w:u w:val="single"/>
        </w:rPr>
        <w:tab/>
      </w:r>
      <w:r w:rsidRPr="005D0049">
        <w:rPr>
          <w:u w:val="single"/>
        </w:rPr>
        <w:tab/>
      </w:r>
      <w:r w:rsidRPr="005D0049">
        <w:rPr>
          <w:u w:val="single"/>
        </w:rPr>
        <w:tab/>
      </w:r>
      <w:r w:rsidRPr="005D0049">
        <w:t xml:space="preserve"> Date _____________ </w:t>
      </w:r>
    </w:p>
    <w:p w:rsidR="00667A0C" w:rsidRDefault="00667A0C" w:rsidP="00667A0C">
      <w:pPr>
        <w:pStyle w:val="Heading1"/>
        <w:tabs>
          <w:tab w:val="left" w:pos="-720"/>
          <w:tab w:val="left" w:pos="0"/>
          <w:tab w:val="left" w:pos="288"/>
        </w:tabs>
      </w:pPr>
    </w:p>
    <w:p w:rsidR="00591C56" w:rsidRDefault="00591C56">
      <w:bookmarkStart w:id="0" w:name="_GoBack"/>
      <w:bookmarkEnd w:id="0"/>
    </w:p>
    <w:sectPr w:rsidR="00591C56" w:rsidSect="00667A0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26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0C"/>
    <w:rsid w:val="000171C8"/>
    <w:rsid w:val="00024EC7"/>
    <w:rsid w:val="000462E5"/>
    <w:rsid w:val="00074BC6"/>
    <w:rsid w:val="000A181F"/>
    <w:rsid w:val="000B10D4"/>
    <w:rsid w:val="000C4E2D"/>
    <w:rsid w:val="000F6B88"/>
    <w:rsid w:val="001072EC"/>
    <w:rsid w:val="00110551"/>
    <w:rsid w:val="00114B9E"/>
    <w:rsid w:val="00160CCC"/>
    <w:rsid w:val="00164EFD"/>
    <w:rsid w:val="001817F6"/>
    <w:rsid w:val="0019408E"/>
    <w:rsid w:val="001A4D24"/>
    <w:rsid w:val="001C3E32"/>
    <w:rsid w:val="001D5B15"/>
    <w:rsid w:val="00217035"/>
    <w:rsid w:val="0022304C"/>
    <w:rsid w:val="00254329"/>
    <w:rsid w:val="00257E83"/>
    <w:rsid w:val="0027740A"/>
    <w:rsid w:val="00277481"/>
    <w:rsid w:val="002A01E3"/>
    <w:rsid w:val="002A4439"/>
    <w:rsid w:val="002B444B"/>
    <w:rsid w:val="002C4F69"/>
    <w:rsid w:val="002E42E5"/>
    <w:rsid w:val="002F1BCF"/>
    <w:rsid w:val="00323209"/>
    <w:rsid w:val="00330DE6"/>
    <w:rsid w:val="00331187"/>
    <w:rsid w:val="0033338E"/>
    <w:rsid w:val="00363E52"/>
    <w:rsid w:val="00366D40"/>
    <w:rsid w:val="00372F1A"/>
    <w:rsid w:val="003922C4"/>
    <w:rsid w:val="00392895"/>
    <w:rsid w:val="003A0FE1"/>
    <w:rsid w:val="003A3E3D"/>
    <w:rsid w:val="003D1A26"/>
    <w:rsid w:val="003D63A6"/>
    <w:rsid w:val="003E7E23"/>
    <w:rsid w:val="003F4B1B"/>
    <w:rsid w:val="0040552C"/>
    <w:rsid w:val="00407775"/>
    <w:rsid w:val="00440E8B"/>
    <w:rsid w:val="00444C2D"/>
    <w:rsid w:val="00450519"/>
    <w:rsid w:val="00451EC3"/>
    <w:rsid w:val="00471A29"/>
    <w:rsid w:val="00474A0B"/>
    <w:rsid w:val="00487033"/>
    <w:rsid w:val="004E0C14"/>
    <w:rsid w:val="004E4883"/>
    <w:rsid w:val="005038C5"/>
    <w:rsid w:val="005138AB"/>
    <w:rsid w:val="0051558B"/>
    <w:rsid w:val="00523FCB"/>
    <w:rsid w:val="005552A6"/>
    <w:rsid w:val="00566FBB"/>
    <w:rsid w:val="00583724"/>
    <w:rsid w:val="00591C56"/>
    <w:rsid w:val="00594E5D"/>
    <w:rsid w:val="005A097A"/>
    <w:rsid w:val="005A1A92"/>
    <w:rsid w:val="005A3304"/>
    <w:rsid w:val="005C1D9A"/>
    <w:rsid w:val="005D0465"/>
    <w:rsid w:val="00617F2A"/>
    <w:rsid w:val="00627F71"/>
    <w:rsid w:val="006467AF"/>
    <w:rsid w:val="00667A0C"/>
    <w:rsid w:val="00681EC6"/>
    <w:rsid w:val="0068782C"/>
    <w:rsid w:val="00693503"/>
    <w:rsid w:val="006A7D73"/>
    <w:rsid w:val="006B4106"/>
    <w:rsid w:val="006D11DA"/>
    <w:rsid w:val="007265E4"/>
    <w:rsid w:val="0072705A"/>
    <w:rsid w:val="007355D1"/>
    <w:rsid w:val="00744752"/>
    <w:rsid w:val="00753A5F"/>
    <w:rsid w:val="00762C54"/>
    <w:rsid w:val="0077090C"/>
    <w:rsid w:val="00772126"/>
    <w:rsid w:val="00777627"/>
    <w:rsid w:val="0078200B"/>
    <w:rsid w:val="007829DA"/>
    <w:rsid w:val="007D6FC7"/>
    <w:rsid w:val="007F585A"/>
    <w:rsid w:val="007F5F8E"/>
    <w:rsid w:val="00800B18"/>
    <w:rsid w:val="00801831"/>
    <w:rsid w:val="008042F1"/>
    <w:rsid w:val="00805D2A"/>
    <w:rsid w:val="00814DB8"/>
    <w:rsid w:val="00824E72"/>
    <w:rsid w:val="008257A1"/>
    <w:rsid w:val="00831A02"/>
    <w:rsid w:val="008568D7"/>
    <w:rsid w:val="008C23BB"/>
    <w:rsid w:val="008C686B"/>
    <w:rsid w:val="008D0404"/>
    <w:rsid w:val="008D2164"/>
    <w:rsid w:val="008E112E"/>
    <w:rsid w:val="009100F8"/>
    <w:rsid w:val="009204EC"/>
    <w:rsid w:val="009304BF"/>
    <w:rsid w:val="00934103"/>
    <w:rsid w:val="0094490F"/>
    <w:rsid w:val="00950DEE"/>
    <w:rsid w:val="009537D6"/>
    <w:rsid w:val="00963CCB"/>
    <w:rsid w:val="00974E6C"/>
    <w:rsid w:val="00977E4E"/>
    <w:rsid w:val="009963B7"/>
    <w:rsid w:val="009A6A00"/>
    <w:rsid w:val="009C04F9"/>
    <w:rsid w:val="009C15C8"/>
    <w:rsid w:val="009D3C31"/>
    <w:rsid w:val="009F26D8"/>
    <w:rsid w:val="00A01469"/>
    <w:rsid w:val="00A05B92"/>
    <w:rsid w:val="00A13680"/>
    <w:rsid w:val="00A26E6B"/>
    <w:rsid w:val="00A42436"/>
    <w:rsid w:val="00A43E08"/>
    <w:rsid w:val="00A80431"/>
    <w:rsid w:val="00A849F6"/>
    <w:rsid w:val="00A90292"/>
    <w:rsid w:val="00AA05A7"/>
    <w:rsid w:val="00AA32D6"/>
    <w:rsid w:val="00AA40B4"/>
    <w:rsid w:val="00AA45B5"/>
    <w:rsid w:val="00AC65A3"/>
    <w:rsid w:val="00AC681E"/>
    <w:rsid w:val="00B078D5"/>
    <w:rsid w:val="00B2769D"/>
    <w:rsid w:val="00B46AB2"/>
    <w:rsid w:val="00B46F34"/>
    <w:rsid w:val="00B54442"/>
    <w:rsid w:val="00B56037"/>
    <w:rsid w:val="00B713BC"/>
    <w:rsid w:val="00B845C9"/>
    <w:rsid w:val="00B8701C"/>
    <w:rsid w:val="00B87AC3"/>
    <w:rsid w:val="00B95C42"/>
    <w:rsid w:val="00BA7681"/>
    <w:rsid w:val="00BC3BA4"/>
    <w:rsid w:val="00BD2385"/>
    <w:rsid w:val="00BD396F"/>
    <w:rsid w:val="00BD45D1"/>
    <w:rsid w:val="00BE1058"/>
    <w:rsid w:val="00BE332F"/>
    <w:rsid w:val="00BF2F68"/>
    <w:rsid w:val="00BF7BCA"/>
    <w:rsid w:val="00C06A7E"/>
    <w:rsid w:val="00C54B47"/>
    <w:rsid w:val="00C55620"/>
    <w:rsid w:val="00C616F9"/>
    <w:rsid w:val="00C668CA"/>
    <w:rsid w:val="00C713E7"/>
    <w:rsid w:val="00C92DAE"/>
    <w:rsid w:val="00C94E65"/>
    <w:rsid w:val="00CA74C6"/>
    <w:rsid w:val="00CC361C"/>
    <w:rsid w:val="00CC3F7E"/>
    <w:rsid w:val="00CC4409"/>
    <w:rsid w:val="00CF27FD"/>
    <w:rsid w:val="00CF3F2E"/>
    <w:rsid w:val="00CF407B"/>
    <w:rsid w:val="00D134B4"/>
    <w:rsid w:val="00D179D9"/>
    <w:rsid w:val="00D34862"/>
    <w:rsid w:val="00D368EA"/>
    <w:rsid w:val="00D63C46"/>
    <w:rsid w:val="00D644E7"/>
    <w:rsid w:val="00D729B6"/>
    <w:rsid w:val="00D93165"/>
    <w:rsid w:val="00D96E7E"/>
    <w:rsid w:val="00DB225C"/>
    <w:rsid w:val="00DD5897"/>
    <w:rsid w:val="00DE29FA"/>
    <w:rsid w:val="00DE3B93"/>
    <w:rsid w:val="00DE5A46"/>
    <w:rsid w:val="00DF3EAC"/>
    <w:rsid w:val="00E125FE"/>
    <w:rsid w:val="00E2572C"/>
    <w:rsid w:val="00E3164D"/>
    <w:rsid w:val="00E4386E"/>
    <w:rsid w:val="00E54B9B"/>
    <w:rsid w:val="00E62B13"/>
    <w:rsid w:val="00E81C76"/>
    <w:rsid w:val="00EC5603"/>
    <w:rsid w:val="00EE357D"/>
    <w:rsid w:val="00EF0F59"/>
    <w:rsid w:val="00EF1C6B"/>
    <w:rsid w:val="00F07973"/>
    <w:rsid w:val="00F37CCF"/>
    <w:rsid w:val="00F53498"/>
    <w:rsid w:val="00F64DD5"/>
    <w:rsid w:val="00FC1419"/>
    <w:rsid w:val="00FC62EC"/>
    <w:rsid w:val="00FD2B77"/>
    <w:rsid w:val="00FE1A9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7A0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A0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67A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7A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7A0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A0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67A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7A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2015-06-24T19:26:00Z</dcterms:created>
  <dcterms:modified xsi:type="dcterms:W3CDTF">2015-06-24T19:27:00Z</dcterms:modified>
</cp:coreProperties>
</file>